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B6" w:rsidRPr="00C251FE" w:rsidRDefault="00C251FE" w:rsidP="00C25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FE">
        <w:rPr>
          <w:rFonts w:ascii="Times New Roman" w:hAnsi="Times New Roman" w:cs="Times New Roman"/>
          <w:b/>
          <w:sz w:val="24"/>
          <w:szCs w:val="24"/>
        </w:rPr>
        <w:t>ГРАФИК ПРОВЕДЕНИЯ КЛАССНЫХ ЧАСОВ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881"/>
      </w:tblGrid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957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57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81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2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 Сергеевна</w:t>
            </w:r>
          </w:p>
        </w:tc>
        <w:tc>
          <w:tcPr>
            <w:tcW w:w="2957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881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Шишина Кристина Сергеевна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672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Степочкина Елена Анатольевна</w:t>
            </w:r>
          </w:p>
        </w:tc>
        <w:tc>
          <w:tcPr>
            <w:tcW w:w="2957" w:type="dxa"/>
          </w:tcPr>
          <w:p w:rsidR="00C251FE" w:rsidRPr="00C251FE" w:rsidRDefault="00877ED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Ксения Сергеевна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Елена Петровна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Николаевна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F3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Галина Егоровна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Татьяна Юрьевна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Стебенева Кристина Александровна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Алексеевна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 Викторовна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Синдякова Наиля Равильевна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Новотоцких Екатерина Викторовна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18.05-18.45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Алла Николаевна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Кочетыгова Дарья Владимировна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Суковицына Екатерина Алексеевна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Наталия Юрьевна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Кочесткова Елена Анатольевна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Тюленёва Наталья Павловна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672" w:type="dxa"/>
          </w:tcPr>
          <w:p w:rsidR="00C251FE" w:rsidRPr="00C251FE" w:rsidRDefault="00F33D48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Дятчина Елена Николавна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Мария Юрьевна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 Леонидовна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Ирина Григорьевна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Березнякова Зинаида Борисовна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Валентина Ивановна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Лариса Викторовна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Марина Викторовна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304а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Николаевна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2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Нина Ивановна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 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251FE" w:rsidRPr="00C251FE" w:rsidTr="00C251FE">
        <w:tc>
          <w:tcPr>
            <w:tcW w:w="124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FE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2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Инна Станиславовна</w:t>
            </w:r>
          </w:p>
        </w:tc>
        <w:tc>
          <w:tcPr>
            <w:tcW w:w="2957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251FE" w:rsidRPr="00C251FE" w:rsidRDefault="00C251FE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881" w:type="dxa"/>
          </w:tcPr>
          <w:p w:rsidR="00C251FE" w:rsidRPr="00C251FE" w:rsidRDefault="00DC1A25" w:rsidP="00C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C251FE" w:rsidRPr="00C251FE" w:rsidRDefault="00C251FE" w:rsidP="00C251FE">
      <w:pPr>
        <w:rPr>
          <w:rFonts w:ascii="Times New Roman" w:hAnsi="Times New Roman" w:cs="Times New Roman"/>
          <w:sz w:val="24"/>
          <w:szCs w:val="24"/>
        </w:rPr>
      </w:pPr>
    </w:p>
    <w:sectPr w:rsidR="00C251FE" w:rsidRPr="00C251FE" w:rsidSect="00C25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1FE"/>
    <w:rsid w:val="00844EB6"/>
    <w:rsid w:val="00877ED5"/>
    <w:rsid w:val="00895947"/>
    <w:rsid w:val="00C251FE"/>
    <w:rsid w:val="00DC1A25"/>
    <w:rsid w:val="00F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2021-10-14T13:40:00Z</cp:lastPrinted>
  <dcterms:created xsi:type="dcterms:W3CDTF">2021-09-04T13:40:00Z</dcterms:created>
  <dcterms:modified xsi:type="dcterms:W3CDTF">2021-10-14T13:40:00Z</dcterms:modified>
</cp:coreProperties>
</file>